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3BCDF" w14:textId="77777777" w:rsidR="00D16B7C" w:rsidRPr="005365FB" w:rsidRDefault="000C456D" w:rsidP="00D16B7C">
      <w:pPr>
        <w:spacing w:after="0"/>
        <w:jc w:val="center"/>
        <w:rPr>
          <w:rFonts w:ascii="Pointy" w:hAnsi="Pointy"/>
          <w:color w:val="008000"/>
          <w:sz w:val="100"/>
        </w:rPr>
      </w:pPr>
      <w:r>
        <w:rPr>
          <w:rFonts w:ascii="Pointy" w:hAnsi="Pointy"/>
          <w:color w:val="008000"/>
          <w:sz w:val="100"/>
        </w:rPr>
        <w:t>CROSS du Collè</w:t>
      </w:r>
      <w:r w:rsidR="00D16B7C" w:rsidRPr="005365FB">
        <w:rPr>
          <w:rFonts w:ascii="Pointy" w:hAnsi="Pointy"/>
          <w:color w:val="008000"/>
          <w:sz w:val="100"/>
        </w:rPr>
        <w:t>ge</w:t>
      </w:r>
    </w:p>
    <w:p w14:paraId="1A3B41AD" w14:textId="3B0A3007" w:rsidR="00244E11" w:rsidRPr="00975E7C" w:rsidRDefault="00A90D14" w:rsidP="00244E11">
      <w:pPr>
        <w:spacing w:before="240" w:after="480"/>
        <w:jc w:val="center"/>
        <w:rPr>
          <w:rFonts w:ascii="Cracked" w:hAnsi="Cracked"/>
          <w:color w:val="948A54"/>
          <w:sz w:val="80"/>
          <w:u w:val="single"/>
        </w:rPr>
      </w:pPr>
      <w:r>
        <w:rPr>
          <w:rFonts w:ascii="Cracked" w:hAnsi="Cracked"/>
          <w:color w:val="948A54"/>
          <w:sz w:val="80"/>
          <w:u w:val="single"/>
        </w:rPr>
        <w:t>Vendredi</w:t>
      </w:r>
      <w:r w:rsidR="00DA2BA6">
        <w:rPr>
          <w:rFonts w:ascii="Cracked" w:hAnsi="Cracked"/>
          <w:color w:val="948A54"/>
          <w:sz w:val="80"/>
          <w:u w:val="single"/>
        </w:rPr>
        <w:t xml:space="preserve"> </w:t>
      </w:r>
      <w:r>
        <w:rPr>
          <w:rFonts w:ascii="Cracked" w:hAnsi="Cracked"/>
          <w:color w:val="948A54"/>
          <w:sz w:val="80"/>
          <w:u w:val="single"/>
        </w:rPr>
        <w:t>07</w:t>
      </w:r>
      <w:r w:rsidR="00D16B7C" w:rsidRPr="005365FB">
        <w:rPr>
          <w:rFonts w:ascii="Cracked" w:hAnsi="Cracked"/>
          <w:color w:val="948A54"/>
          <w:sz w:val="80"/>
          <w:u w:val="single"/>
        </w:rPr>
        <w:t xml:space="preserve"> </w:t>
      </w:r>
      <w:r>
        <w:rPr>
          <w:rFonts w:ascii="Cracked" w:hAnsi="Cracked"/>
          <w:color w:val="948A54"/>
          <w:sz w:val="80"/>
          <w:u w:val="single"/>
        </w:rPr>
        <w:t>Novembre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1"/>
        <w:gridCol w:w="4559"/>
        <w:gridCol w:w="1597"/>
        <w:gridCol w:w="2073"/>
      </w:tblGrid>
      <w:tr w:rsidR="0030065C" w:rsidRPr="00237F60" w14:paraId="40209B05" w14:textId="77777777" w:rsidTr="00451649">
        <w:tc>
          <w:tcPr>
            <w:tcW w:w="2551" w:type="dxa"/>
            <w:tcMar>
              <w:left w:w="0" w:type="dxa"/>
              <w:right w:w="0" w:type="dxa"/>
            </w:tcMar>
            <w:vAlign w:val="center"/>
          </w:tcPr>
          <w:p w14:paraId="12EF197D" w14:textId="77777777" w:rsidR="0030065C" w:rsidRDefault="0030065C" w:rsidP="00D16B7C">
            <w:pPr>
              <w:spacing w:before="240" w:after="0"/>
              <w:jc w:val="center"/>
              <w:rPr>
                <w:rFonts w:ascii="Chalkboard" w:hAnsi="Chalkboard"/>
                <w:sz w:val="22"/>
                <w:szCs w:val="32"/>
              </w:rPr>
            </w:pPr>
            <w:r w:rsidRPr="009D2738">
              <w:rPr>
                <w:rFonts w:ascii="Chalkboard" w:hAnsi="Chalkboard"/>
                <w:sz w:val="22"/>
                <w:szCs w:val="32"/>
              </w:rPr>
              <w:t xml:space="preserve">HORAIRES </w:t>
            </w:r>
          </w:p>
          <w:p w14:paraId="79B185C2" w14:textId="77777777" w:rsidR="0030065C" w:rsidRPr="003634FE" w:rsidRDefault="0030065C" w:rsidP="00D16B7C">
            <w:pPr>
              <w:spacing w:after="240"/>
              <w:jc w:val="center"/>
              <w:rPr>
                <w:rFonts w:ascii="Chalkboard" w:hAnsi="Chalkboard"/>
                <w:sz w:val="2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 xml:space="preserve">DES </w:t>
            </w:r>
            <w:r w:rsidRPr="009D2738">
              <w:rPr>
                <w:rFonts w:ascii="Chalkboard" w:hAnsi="Chalkboard"/>
                <w:sz w:val="22"/>
                <w:szCs w:val="32"/>
              </w:rPr>
              <w:t>COURSES</w:t>
            </w:r>
          </w:p>
        </w:tc>
        <w:tc>
          <w:tcPr>
            <w:tcW w:w="4559" w:type="dxa"/>
            <w:tcMar>
              <w:left w:w="0" w:type="dxa"/>
              <w:right w:w="0" w:type="dxa"/>
            </w:tcMar>
            <w:vAlign w:val="center"/>
          </w:tcPr>
          <w:p w14:paraId="2A6549E8" w14:textId="77777777" w:rsidR="0030065C" w:rsidRPr="00237F60" w:rsidRDefault="00E426A0" w:rsidP="00D16B7C">
            <w:pPr>
              <w:spacing w:before="120" w:after="120"/>
              <w:jc w:val="center"/>
              <w:rPr>
                <w:rFonts w:ascii="Agent Orange" w:hAnsi="Agent Orange"/>
                <w:sz w:val="3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>ELEVES</w:t>
            </w:r>
          </w:p>
        </w:tc>
        <w:tc>
          <w:tcPr>
            <w:tcW w:w="1597" w:type="dxa"/>
            <w:vAlign w:val="center"/>
          </w:tcPr>
          <w:p w14:paraId="0AD10873" w14:textId="77777777" w:rsidR="0030065C" w:rsidRPr="00237F60" w:rsidRDefault="0030065C" w:rsidP="00D16B7C">
            <w:pPr>
              <w:spacing w:before="120" w:after="120"/>
              <w:jc w:val="center"/>
              <w:rPr>
                <w:rFonts w:ascii="Agent Orange" w:hAnsi="Agent Orange"/>
                <w:sz w:val="3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>PARCOURS</w:t>
            </w:r>
          </w:p>
        </w:tc>
        <w:tc>
          <w:tcPr>
            <w:tcW w:w="2073" w:type="dxa"/>
            <w:tcMar>
              <w:left w:w="0" w:type="dxa"/>
              <w:right w:w="0" w:type="dxa"/>
            </w:tcMar>
            <w:vAlign w:val="center"/>
          </w:tcPr>
          <w:p w14:paraId="103DDBFA" w14:textId="77777777" w:rsidR="0030065C" w:rsidRDefault="0030065C" w:rsidP="00D16B7C">
            <w:pPr>
              <w:spacing w:before="120" w:after="0"/>
              <w:jc w:val="center"/>
              <w:rPr>
                <w:rFonts w:ascii="Chalkboard" w:hAnsi="Chalkboard"/>
                <w:sz w:val="2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>DISTANCE</w:t>
            </w:r>
          </w:p>
          <w:p w14:paraId="302CC224" w14:textId="77777777" w:rsidR="0030065C" w:rsidRPr="0037496A" w:rsidRDefault="0030065C" w:rsidP="00D16B7C">
            <w:pPr>
              <w:spacing w:after="120"/>
              <w:jc w:val="center"/>
              <w:rPr>
                <w:rFonts w:ascii="laCartoonerie" w:hAnsi="laCartoonerie"/>
                <w:sz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>A PARCOURIR</w:t>
            </w:r>
          </w:p>
        </w:tc>
      </w:tr>
      <w:tr w:rsidR="00451649" w:rsidRPr="00237F60" w14:paraId="69A6FC9D" w14:textId="77777777" w:rsidTr="00451649">
        <w:tc>
          <w:tcPr>
            <w:tcW w:w="2551" w:type="dxa"/>
            <w:tcMar>
              <w:left w:w="0" w:type="dxa"/>
              <w:right w:w="0" w:type="dxa"/>
            </w:tcMar>
            <w:vAlign w:val="center"/>
          </w:tcPr>
          <w:p w14:paraId="7BD389CE" w14:textId="3CC6E29C" w:rsidR="00451649" w:rsidRPr="009D2738" w:rsidRDefault="00451649" w:rsidP="00D16B7C">
            <w:pPr>
              <w:spacing w:before="240" w:after="0"/>
              <w:jc w:val="center"/>
              <w:rPr>
                <w:rFonts w:ascii="Chalkboard" w:hAnsi="Chalkboard"/>
                <w:sz w:val="2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>Départ du collège 8h</w:t>
            </w:r>
          </w:p>
        </w:tc>
        <w:tc>
          <w:tcPr>
            <w:tcW w:w="4559" w:type="dxa"/>
            <w:tcMar>
              <w:left w:w="0" w:type="dxa"/>
              <w:right w:w="0" w:type="dxa"/>
            </w:tcMar>
            <w:vAlign w:val="center"/>
          </w:tcPr>
          <w:p w14:paraId="7D5AAB14" w14:textId="4194ECD6" w:rsidR="00451649" w:rsidRDefault="00451649" w:rsidP="00D16B7C">
            <w:pPr>
              <w:spacing w:before="120" w:after="120"/>
              <w:jc w:val="center"/>
              <w:rPr>
                <w:rFonts w:ascii="Chalkboard" w:hAnsi="Chalkboard"/>
                <w:sz w:val="22"/>
                <w:szCs w:val="32"/>
              </w:rPr>
            </w:pPr>
            <w:r>
              <w:rPr>
                <w:rFonts w:ascii="Chalkboard" w:hAnsi="Chalkboard"/>
                <w:sz w:val="22"/>
                <w:szCs w:val="32"/>
              </w:rPr>
              <w:t xml:space="preserve"> E</w:t>
            </w:r>
            <w:r w:rsidR="00A90D14">
              <w:rPr>
                <w:rFonts w:ascii="Chalkboard" w:hAnsi="Chalkboard"/>
                <w:sz w:val="22"/>
                <w:szCs w:val="32"/>
              </w:rPr>
              <w:t>lèves de</w:t>
            </w:r>
            <w:r>
              <w:rPr>
                <w:rFonts w:ascii="Chalkboard" w:hAnsi="Chalkboard"/>
                <w:sz w:val="22"/>
                <w:szCs w:val="32"/>
              </w:rPr>
              <w:t xml:space="preserve"> 5èmes, 6èmes</w:t>
            </w:r>
          </w:p>
        </w:tc>
        <w:tc>
          <w:tcPr>
            <w:tcW w:w="1597" w:type="dxa"/>
            <w:vAlign w:val="center"/>
          </w:tcPr>
          <w:p w14:paraId="1A62193A" w14:textId="77777777" w:rsidR="00451649" w:rsidRDefault="00451649" w:rsidP="00D16B7C">
            <w:pPr>
              <w:spacing w:before="120" w:after="120"/>
              <w:jc w:val="center"/>
              <w:rPr>
                <w:rFonts w:ascii="Chalkboard" w:hAnsi="Chalkboard"/>
                <w:sz w:val="22"/>
                <w:szCs w:val="32"/>
              </w:rPr>
            </w:pPr>
          </w:p>
        </w:tc>
        <w:tc>
          <w:tcPr>
            <w:tcW w:w="2073" w:type="dxa"/>
            <w:tcMar>
              <w:left w:w="0" w:type="dxa"/>
              <w:right w:w="0" w:type="dxa"/>
            </w:tcMar>
            <w:vAlign w:val="center"/>
          </w:tcPr>
          <w:p w14:paraId="406E7C65" w14:textId="77777777" w:rsidR="00451649" w:rsidRDefault="00451649" w:rsidP="00D16B7C">
            <w:pPr>
              <w:spacing w:before="120" w:after="0"/>
              <w:jc w:val="center"/>
              <w:rPr>
                <w:rFonts w:ascii="Chalkboard" w:hAnsi="Chalkboard"/>
                <w:sz w:val="22"/>
                <w:szCs w:val="32"/>
              </w:rPr>
            </w:pPr>
          </w:p>
        </w:tc>
      </w:tr>
      <w:tr w:rsidR="0030065C" w:rsidRPr="00237F60" w14:paraId="46CB72E5" w14:textId="77777777" w:rsidTr="00451649">
        <w:tc>
          <w:tcPr>
            <w:tcW w:w="2551" w:type="dxa"/>
            <w:vAlign w:val="center"/>
          </w:tcPr>
          <w:p w14:paraId="3DE7F4A5" w14:textId="4436E97B" w:rsidR="0030065C" w:rsidRPr="008913E8" w:rsidRDefault="00451649" w:rsidP="00D16B7C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</w:rPr>
            </w:pPr>
            <w:r>
              <w:rPr>
                <w:rFonts w:ascii="cube vol.2" w:hAnsi="cube vol.2"/>
                <w:b/>
                <w:sz w:val="48"/>
                <w:szCs w:val="32"/>
              </w:rPr>
              <w:t>9h</w:t>
            </w:r>
            <w:r w:rsidR="00EC58C4">
              <w:rPr>
                <w:rFonts w:ascii="cube vol.2" w:hAnsi="cube vol.2"/>
                <w:b/>
                <w:sz w:val="48"/>
                <w:szCs w:val="32"/>
              </w:rPr>
              <w:t>15</w:t>
            </w:r>
          </w:p>
        </w:tc>
        <w:tc>
          <w:tcPr>
            <w:tcW w:w="4559" w:type="dxa"/>
            <w:vAlign w:val="center"/>
          </w:tcPr>
          <w:p w14:paraId="06A13204" w14:textId="01F0C83F" w:rsidR="0030065C" w:rsidRPr="0030065C" w:rsidRDefault="00451649" w:rsidP="005F028E">
            <w:pPr>
              <w:spacing w:before="120" w:after="120"/>
              <w:jc w:val="center"/>
              <w:rPr>
                <w:rFonts w:ascii="IKHIOOGLA" w:hAnsi="IKHIOOGLA"/>
                <w:sz w:val="72"/>
                <w:szCs w:val="32"/>
              </w:rPr>
            </w:pPr>
            <w:r>
              <w:rPr>
                <w:rFonts w:ascii="IKHIOOGLA" w:hAnsi="IKHIOOGLA"/>
                <w:sz w:val="72"/>
                <w:szCs w:val="32"/>
              </w:rPr>
              <w:t>5èmes filles</w:t>
            </w:r>
            <w:r w:rsidR="0030065C" w:rsidRPr="00D8062B">
              <w:rPr>
                <w:rFonts w:ascii="IKHIOOGLA" w:hAnsi="IKHIOOGLA"/>
                <w:sz w:val="72"/>
                <w:szCs w:val="32"/>
              </w:rPr>
              <w:t xml:space="preserve"> </w:t>
            </w:r>
          </w:p>
        </w:tc>
        <w:tc>
          <w:tcPr>
            <w:tcW w:w="1597" w:type="dxa"/>
            <w:vAlign w:val="center"/>
          </w:tcPr>
          <w:p w14:paraId="71086F49" w14:textId="2092CF6F" w:rsidR="0030065C" w:rsidRPr="00451649" w:rsidRDefault="00451649" w:rsidP="00554015">
            <w:pPr>
              <w:spacing w:before="240" w:after="0"/>
              <w:jc w:val="center"/>
              <w:rPr>
                <w:rFonts w:ascii="ALL AGES DEMO" w:hAnsi="ALL AGES DEMO"/>
                <w:sz w:val="48"/>
                <w:szCs w:val="48"/>
              </w:rPr>
            </w:pPr>
            <w:r>
              <w:rPr>
                <w:rFonts w:ascii="ALL AGES DEMO" w:hAnsi="ALL AGES DEMO"/>
                <w:sz w:val="48"/>
                <w:szCs w:val="48"/>
              </w:rPr>
              <w:t>MB</w:t>
            </w:r>
          </w:p>
        </w:tc>
        <w:tc>
          <w:tcPr>
            <w:tcW w:w="2073" w:type="dxa"/>
            <w:vAlign w:val="center"/>
          </w:tcPr>
          <w:p w14:paraId="6BA22752" w14:textId="4DBDEA4F" w:rsidR="0030065C" w:rsidRPr="00B30341" w:rsidRDefault="0030065C" w:rsidP="00D16B7C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</w:t>
            </w:r>
            <w:r w:rsidR="00451649">
              <w:rPr>
                <w:rFonts w:ascii="cube vol.2" w:hAnsi="cube vol.2"/>
                <w:b/>
                <w:sz w:val="40"/>
              </w:rPr>
              <w:t>4</w:t>
            </w:r>
            <w:r w:rsidRPr="00B30341">
              <w:rPr>
                <w:rFonts w:ascii="cube vol.2" w:hAnsi="cube vol.2"/>
                <w:b/>
                <w:sz w:val="40"/>
              </w:rPr>
              <w:t>00m</w:t>
            </w:r>
          </w:p>
        </w:tc>
      </w:tr>
      <w:tr w:rsidR="0030065C" w:rsidRPr="00237F60" w14:paraId="6FB75224" w14:textId="77777777" w:rsidTr="00451649">
        <w:tc>
          <w:tcPr>
            <w:tcW w:w="2551" w:type="dxa"/>
            <w:vAlign w:val="center"/>
          </w:tcPr>
          <w:p w14:paraId="060389A5" w14:textId="29952B04" w:rsidR="0030065C" w:rsidRPr="008913E8" w:rsidRDefault="00EC58C4" w:rsidP="00D16B7C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  <w:lang w:val="en-GB"/>
              </w:rPr>
            </w:pPr>
            <w:r>
              <w:rPr>
                <w:rFonts w:ascii="cube vol.2" w:hAnsi="cube vol.2"/>
                <w:b/>
                <w:sz w:val="48"/>
                <w:szCs w:val="32"/>
                <w:lang w:val="en-GB"/>
              </w:rPr>
              <w:t>9</w:t>
            </w:r>
            <w:r w:rsidR="00451649">
              <w:rPr>
                <w:rFonts w:ascii="cube vol.2" w:hAnsi="cube vol.2"/>
                <w:b/>
                <w:sz w:val="48"/>
                <w:szCs w:val="32"/>
                <w:lang w:val="en-GB"/>
              </w:rPr>
              <w:t>h</w:t>
            </w:r>
            <w:r>
              <w:rPr>
                <w:rFonts w:ascii="cube vol.2" w:hAnsi="cube vol.2"/>
                <w:b/>
                <w:sz w:val="48"/>
                <w:szCs w:val="32"/>
                <w:lang w:val="en-GB"/>
              </w:rPr>
              <w:t>40</w:t>
            </w:r>
          </w:p>
        </w:tc>
        <w:tc>
          <w:tcPr>
            <w:tcW w:w="4559" w:type="dxa"/>
            <w:vAlign w:val="center"/>
          </w:tcPr>
          <w:p w14:paraId="50C4393C" w14:textId="1225041E" w:rsidR="0030065C" w:rsidRPr="00451649" w:rsidRDefault="00EC58C4" w:rsidP="005F028E">
            <w:pPr>
              <w:spacing w:before="120" w:after="120"/>
              <w:jc w:val="center"/>
              <w:rPr>
                <w:rFonts w:ascii="IKHIOOGLA" w:hAnsi="IKHIOOGLA"/>
                <w:sz w:val="72"/>
                <w:szCs w:val="72"/>
              </w:rPr>
            </w:pPr>
            <w:r w:rsidRPr="00451649">
              <w:rPr>
                <w:rFonts w:ascii="IKHIOOGLA" w:hAnsi="IKHIOOGLA"/>
                <w:sz w:val="72"/>
                <w:szCs w:val="72"/>
              </w:rPr>
              <w:t>CM</w:t>
            </w:r>
            <w:r w:rsidRPr="00451649">
              <w:rPr>
                <w:rFonts w:ascii="IKHIOOGLA" w:hAnsi="IKHIOOGLA"/>
                <w:sz w:val="72"/>
                <w:szCs w:val="72"/>
                <w:vertAlign w:val="subscript"/>
              </w:rPr>
              <w:t>2</w:t>
            </w:r>
            <w:r w:rsidRPr="00451649">
              <w:rPr>
                <w:rFonts w:ascii="IKHIOOGLA" w:hAnsi="IKHIOOGLA"/>
                <w:sz w:val="72"/>
                <w:szCs w:val="72"/>
              </w:rPr>
              <w:t xml:space="preserve">     6</w:t>
            </w:r>
            <w:r w:rsidRPr="00451649">
              <w:rPr>
                <w:rFonts w:ascii="IKHIOOGLA" w:hAnsi="IKHIOOGLA"/>
                <w:sz w:val="72"/>
                <w:szCs w:val="72"/>
                <w:vertAlign w:val="superscript"/>
              </w:rPr>
              <w:t>e</w:t>
            </w:r>
            <w:r w:rsidRPr="00451649">
              <w:rPr>
                <w:rFonts w:ascii="IKHIOOGLA" w:hAnsi="IKHIOOGLA"/>
                <w:sz w:val="72"/>
                <w:szCs w:val="72"/>
              </w:rPr>
              <w:t xml:space="preserve"> </w:t>
            </w:r>
            <w:r>
              <w:rPr>
                <w:rFonts w:ascii="IKHIOOGLA" w:hAnsi="IKHIOOGLA"/>
                <w:sz w:val="72"/>
                <w:szCs w:val="72"/>
              </w:rPr>
              <w:t>filles</w:t>
            </w:r>
            <w:r w:rsidRPr="00451649">
              <w:rPr>
                <w:rFonts w:ascii="IKHIOOGLA" w:hAnsi="IKHIOOGLA"/>
                <w:sz w:val="72"/>
                <w:szCs w:val="72"/>
              </w:rPr>
              <w:t xml:space="preserve"> </w:t>
            </w:r>
          </w:p>
        </w:tc>
        <w:tc>
          <w:tcPr>
            <w:tcW w:w="1597" w:type="dxa"/>
            <w:vAlign w:val="center"/>
          </w:tcPr>
          <w:p w14:paraId="12D498C7" w14:textId="21D7B326" w:rsidR="0030065C" w:rsidRPr="00451649" w:rsidRDefault="00451649" w:rsidP="00554015">
            <w:pPr>
              <w:spacing w:before="240" w:after="0"/>
              <w:jc w:val="center"/>
              <w:rPr>
                <w:rFonts w:ascii="ALL AGES DEMO" w:hAnsi="ALL AGES DEMO"/>
                <w:sz w:val="44"/>
                <w:szCs w:val="44"/>
              </w:rPr>
            </w:pPr>
            <w:r w:rsidRPr="00451649">
              <w:rPr>
                <w:rFonts w:ascii="ALL AGES DEMO" w:hAnsi="ALL AGES DEMO"/>
                <w:sz w:val="44"/>
                <w:szCs w:val="44"/>
              </w:rPr>
              <w:t>MB</w:t>
            </w:r>
          </w:p>
        </w:tc>
        <w:tc>
          <w:tcPr>
            <w:tcW w:w="2073" w:type="dxa"/>
            <w:vAlign w:val="center"/>
          </w:tcPr>
          <w:p w14:paraId="00F5C5F1" w14:textId="24EEF50C" w:rsidR="0030065C" w:rsidRPr="00B30341" w:rsidRDefault="0030065C" w:rsidP="00D16B7C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</w:t>
            </w:r>
            <w:r w:rsidR="00451649">
              <w:rPr>
                <w:rFonts w:ascii="cube vol.2" w:hAnsi="cube vol.2"/>
                <w:b/>
                <w:sz w:val="40"/>
              </w:rPr>
              <w:t>4</w:t>
            </w:r>
            <w:r w:rsidRPr="00B30341">
              <w:rPr>
                <w:rFonts w:ascii="cube vol.2" w:hAnsi="cube vol.2"/>
                <w:b/>
                <w:sz w:val="40"/>
              </w:rPr>
              <w:t>00m</w:t>
            </w:r>
          </w:p>
        </w:tc>
      </w:tr>
      <w:tr w:rsidR="0030065C" w:rsidRPr="00237F60" w14:paraId="6519B08B" w14:textId="77777777" w:rsidTr="00451649">
        <w:tc>
          <w:tcPr>
            <w:tcW w:w="2551" w:type="dxa"/>
            <w:vAlign w:val="center"/>
          </w:tcPr>
          <w:p w14:paraId="66D713A2" w14:textId="14337577" w:rsidR="0030065C" w:rsidRPr="008913E8" w:rsidRDefault="0030065C" w:rsidP="00D16B7C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  <w:lang w:val="fi-FI"/>
              </w:rPr>
            </w:pPr>
            <w:r w:rsidRPr="008913E8">
              <w:rPr>
                <w:rFonts w:ascii="cube vol.2" w:hAnsi="cube vol.2"/>
                <w:b/>
                <w:sz w:val="48"/>
                <w:szCs w:val="32"/>
                <w:lang w:val="fi-FI"/>
              </w:rPr>
              <w:t>1</w:t>
            </w:r>
            <w:r w:rsidR="00451649">
              <w:rPr>
                <w:rFonts w:ascii="cube vol.2" w:hAnsi="cube vol.2"/>
                <w:b/>
                <w:sz w:val="48"/>
                <w:szCs w:val="32"/>
                <w:lang w:val="fi-FI"/>
              </w:rPr>
              <w:t>0</w:t>
            </w:r>
            <w:r w:rsidRPr="008913E8">
              <w:rPr>
                <w:rFonts w:ascii="cube vol.2" w:hAnsi="cube vol.2"/>
                <w:b/>
                <w:sz w:val="48"/>
                <w:szCs w:val="32"/>
                <w:lang w:val="fi-FI"/>
              </w:rPr>
              <w:t>h</w:t>
            </w:r>
            <w:r w:rsidR="00EC58C4">
              <w:rPr>
                <w:rFonts w:ascii="cube vol.2" w:hAnsi="cube vol.2"/>
                <w:b/>
                <w:sz w:val="48"/>
                <w:szCs w:val="32"/>
                <w:lang w:val="fi-FI"/>
              </w:rPr>
              <w:t>05</w:t>
            </w:r>
          </w:p>
        </w:tc>
        <w:tc>
          <w:tcPr>
            <w:tcW w:w="4559" w:type="dxa"/>
            <w:vAlign w:val="center"/>
          </w:tcPr>
          <w:p w14:paraId="64190A16" w14:textId="58A8BC6A" w:rsidR="0030065C" w:rsidRPr="00451649" w:rsidRDefault="00EC58C4" w:rsidP="005F028E">
            <w:pPr>
              <w:spacing w:before="120" w:after="120"/>
              <w:jc w:val="center"/>
              <w:rPr>
                <w:rFonts w:ascii="IKHIOOGLA" w:hAnsi="IKHIOOGLA"/>
                <w:sz w:val="72"/>
                <w:szCs w:val="72"/>
              </w:rPr>
            </w:pPr>
            <w:r w:rsidRPr="00451649">
              <w:rPr>
                <w:rFonts w:ascii="IKHIOOGLA" w:hAnsi="IKHIOOGLA"/>
                <w:sz w:val="72"/>
                <w:szCs w:val="72"/>
              </w:rPr>
              <w:t>CM</w:t>
            </w:r>
            <w:r w:rsidRPr="00451649">
              <w:rPr>
                <w:rFonts w:ascii="IKHIOOGLA" w:hAnsi="IKHIOOGLA"/>
                <w:sz w:val="72"/>
                <w:szCs w:val="72"/>
                <w:vertAlign w:val="subscript"/>
              </w:rPr>
              <w:t>2</w:t>
            </w:r>
            <w:r w:rsidRPr="00451649">
              <w:rPr>
                <w:rFonts w:ascii="IKHIOOGLA" w:hAnsi="IKHIOOGLA"/>
                <w:sz w:val="72"/>
                <w:szCs w:val="72"/>
              </w:rPr>
              <w:t xml:space="preserve">     6</w:t>
            </w:r>
            <w:r w:rsidRPr="00451649">
              <w:rPr>
                <w:rFonts w:ascii="IKHIOOGLA" w:hAnsi="IKHIOOGLA"/>
                <w:sz w:val="72"/>
                <w:szCs w:val="72"/>
                <w:vertAlign w:val="superscript"/>
              </w:rPr>
              <w:t>e</w:t>
            </w:r>
            <w:r w:rsidRPr="00451649">
              <w:rPr>
                <w:rFonts w:ascii="IKHIOOGLA" w:hAnsi="IKHIOOGLA"/>
                <w:sz w:val="72"/>
                <w:szCs w:val="72"/>
              </w:rPr>
              <w:t xml:space="preserve"> </w:t>
            </w:r>
            <w:r>
              <w:rPr>
                <w:rFonts w:ascii="IKHIOOGLA" w:hAnsi="IKHIOOGLA"/>
                <w:sz w:val="72"/>
                <w:szCs w:val="72"/>
              </w:rPr>
              <w:t>garçons</w:t>
            </w:r>
          </w:p>
        </w:tc>
        <w:tc>
          <w:tcPr>
            <w:tcW w:w="1597" w:type="dxa"/>
            <w:vAlign w:val="center"/>
          </w:tcPr>
          <w:p w14:paraId="2FA4DED6" w14:textId="1DCA2263" w:rsidR="0030065C" w:rsidRPr="00451649" w:rsidRDefault="00451649" w:rsidP="00554015">
            <w:pPr>
              <w:spacing w:before="240" w:after="0"/>
              <w:jc w:val="center"/>
              <w:rPr>
                <w:rFonts w:ascii="ALL AGES DEMO" w:hAnsi="ALL AGES DEMO"/>
                <w:sz w:val="44"/>
                <w:szCs w:val="44"/>
              </w:rPr>
            </w:pPr>
            <w:r w:rsidRPr="00451649">
              <w:rPr>
                <w:rFonts w:ascii="ALL AGES DEMO" w:hAnsi="ALL AGES DEMO"/>
                <w:sz w:val="44"/>
                <w:szCs w:val="44"/>
              </w:rPr>
              <w:t>MB</w:t>
            </w:r>
          </w:p>
        </w:tc>
        <w:tc>
          <w:tcPr>
            <w:tcW w:w="2073" w:type="dxa"/>
            <w:vAlign w:val="center"/>
          </w:tcPr>
          <w:p w14:paraId="63058059" w14:textId="1E9652E3" w:rsidR="0030065C" w:rsidRPr="00B30341" w:rsidRDefault="0030065C" w:rsidP="00D16B7C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</w:t>
            </w:r>
            <w:r w:rsidR="00451649">
              <w:rPr>
                <w:rFonts w:ascii="cube vol.2" w:hAnsi="cube vol.2"/>
                <w:b/>
                <w:sz w:val="40"/>
              </w:rPr>
              <w:t>4</w:t>
            </w:r>
            <w:r w:rsidRPr="00B30341">
              <w:rPr>
                <w:rFonts w:ascii="cube vol.2" w:hAnsi="cube vol.2"/>
                <w:b/>
                <w:sz w:val="40"/>
              </w:rPr>
              <w:t>00m</w:t>
            </w:r>
          </w:p>
        </w:tc>
      </w:tr>
      <w:tr w:rsidR="00EC58C4" w:rsidRPr="00237F60" w14:paraId="100556D2" w14:textId="77777777" w:rsidTr="0068401E">
        <w:tc>
          <w:tcPr>
            <w:tcW w:w="2551" w:type="dxa"/>
            <w:vAlign w:val="center"/>
          </w:tcPr>
          <w:p w14:paraId="776E9370" w14:textId="40754AFF" w:rsidR="00EC58C4" w:rsidRPr="008913E8" w:rsidRDefault="00EC58C4" w:rsidP="00D16B7C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  <w:lang w:val="fi-FI"/>
              </w:rPr>
            </w:pPr>
            <w:r>
              <w:rPr>
                <w:rFonts w:ascii="cube vol.2" w:hAnsi="cube vol.2"/>
                <w:b/>
                <w:sz w:val="48"/>
                <w:szCs w:val="32"/>
                <w:lang w:val="fi-FI"/>
              </w:rPr>
              <w:t>10H40</w:t>
            </w:r>
          </w:p>
        </w:tc>
        <w:tc>
          <w:tcPr>
            <w:tcW w:w="4559" w:type="dxa"/>
            <w:vAlign w:val="center"/>
          </w:tcPr>
          <w:p w14:paraId="681B1B22" w14:textId="6C3BA93D" w:rsidR="00EC58C4" w:rsidRPr="00451649" w:rsidRDefault="00EC58C4" w:rsidP="005F028E">
            <w:pPr>
              <w:spacing w:before="120" w:after="120"/>
              <w:jc w:val="center"/>
              <w:rPr>
                <w:rFonts w:ascii="IKHIOOGLA" w:hAnsi="IKHIOOGLA"/>
                <w:sz w:val="72"/>
                <w:szCs w:val="72"/>
              </w:rPr>
            </w:pPr>
            <w:r w:rsidRPr="0041234C">
              <w:rPr>
                <w:rFonts w:ascii="laCartoonerie" w:hAnsi="laCartoonerie"/>
                <w:sz w:val="70"/>
              </w:rPr>
              <w:t xml:space="preserve">⁄ </w:t>
            </w:r>
            <w:r w:rsidRPr="0041234C">
              <w:rPr>
                <w:rFonts w:ascii="ALL AGES DEMO" w:hAnsi="ALL AGES DEMO"/>
                <w:sz w:val="70"/>
              </w:rPr>
              <w:t>PODIUM</w:t>
            </w:r>
            <w:r w:rsidRPr="0041234C">
              <w:rPr>
                <w:rFonts w:ascii="laCartoonerie" w:hAnsi="laCartoonerie"/>
                <w:sz w:val="70"/>
              </w:rPr>
              <w:t xml:space="preserve"> ⁄</w:t>
            </w:r>
          </w:p>
        </w:tc>
        <w:tc>
          <w:tcPr>
            <w:tcW w:w="3670" w:type="dxa"/>
            <w:gridSpan w:val="2"/>
            <w:vAlign w:val="center"/>
          </w:tcPr>
          <w:p w14:paraId="0279A6EC" w14:textId="5B578426" w:rsidR="00EC58C4" w:rsidRPr="00EC58C4" w:rsidRDefault="00EC58C4" w:rsidP="00EC58C4">
            <w:pPr>
              <w:spacing w:before="240" w:after="0"/>
              <w:jc w:val="center"/>
              <w:rPr>
                <w:rFonts w:ascii="ALL AGES DEMO" w:hAnsi="ALL AGES DEMO"/>
                <w:sz w:val="44"/>
                <w:szCs w:val="44"/>
              </w:rPr>
            </w:pPr>
            <w:r>
              <w:rPr>
                <w:rFonts w:ascii="ALL AGES DEMO" w:hAnsi="ALL AGES DEMO"/>
                <w:sz w:val="44"/>
                <w:szCs w:val="44"/>
              </w:rPr>
              <w:t>CM2</w:t>
            </w:r>
          </w:p>
        </w:tc>
      </w:tr>
      <w:tr w:rsidR="00451649" w:rsidRPr="00237F60" w14:paraId="40467670" w14:textId="77777777" w:rsidTr="00451649">
        <w:tc>
          <w:tcPr>
            <w:tcW w:w="2551" w:type="dxa"/>
            <w:vAlign w:val="center"/>
          </w:tcPr>
          <w:p w14:paraId="2C3FC50F" w14:textId="59EC53CC" w:rsidR="00451649" w:rsidRPr="008913E8" w:rsidRDefault="00451649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  <w:lang w:val="fi-FI"/>
              </w:rPr>
            </w:pPr>
            <w:r>
              <w:rPr>
                <w:rFonts w:ascii="cube vol.2" w:hAnsi="cube vol.2"/>
                <w:b/>
                <w:sz w:val="48"/>
                <w:szCs w:val="32"/>
                <w:lang w:val="fi-FI"/>
              </w:rPr>
              <w:t>1</w:t>
            </w:r>
            <w:r w:rsidR="00EC58C4">
              <w:rPr>
                <w:rFonts w:ascii="cube vol.2" w:hAnsi="cube vol.2"/>
                <w:b/>
                <w:sz w:val="48"/>
                <w:szCs w:val="32"/>
                <w:lang w:val="fi-FI"/>
              </w:rPr>
              <w:t>0</w:t>
            </w:r>
            <w:r>
              <w:rPr>
                <w:rFonts w:ascii="cube vol.2" w:hAnsi="cube vol.2"/>
                <w:b/>
                <w:sz w:val="48"/>
                <w:szCs w:val="32"/>
                <w:lang w:val="fi-FI"/>
              </w:rPr>
              <w:t>H</w:t>
            </w:r>
            <w:r w:rsidR="00A90D14">
              <w:rPr>
                <w:rFonts w:ascii="cube vol.2" w:hAnsi="cube vol.2"/>
                <w:b/>
                <w:sz w:val="48"/>
                <w:szCs w:val="32"/>
                <w:lang w:val="fi-FI"/>
              </w:rPr>
              <w:t>45</w:t>
            </w:r>
          </w:p>
        </w:tc>
        <w:tc>
          <w:tcPr>
            <w:tcW w:w="4559" w:type="dxa"/>
            <w:vAlign w:val="center"/>
          </w:tcPr>
          <w:p w14:paraId="2577898C" w14:textId="311BA062" w:rsidR="00451649" w:rsidRPr="00451649" w:rsidRDefault="00EC58C4" w:rsidP="00451649">
            <w:pPr>
              <w:spacing w:before="120" w:after="120"/>
              <w:jc w:val="center"/>
              <w:rPr>
                <w:rFonts w:ascii="IKHIOOGLA" w:hAnsi="IKHIOOGLA"/>
                <w:sz w:val="72"/>
                <w:szCs w:val="72"/>
              </w:rPr>
            </w:pPr>
            <w:r w:rsidRPr="00451649">
              <w:rPr>
                <w:rFonts w:ascii="IKHIOOGLA" w:hAnsi="IKHIOOGLA"/>
                <w:sz w:val="72"/>
                <w:szCs w:val="72"/>
              </w:rPr>
              <w:t>5èmes garçons</w:t>
            </w:r>
          </w:p>
        </w:tc>
        <w:tc>
          <w:tcPr>
            <w:tcW w:w="1597" w:type="dxa"/>
            <w:vAlign w:val="center"/>
          </w:tcPr>
          <w:p w14:paraId="75E48311" w14:textId="4A27118C" w:rsidR="00451649" w:rsidRPr="00554015" w:rsidRDefault="00451649" w:rsidP="00451649">
            <w:pPr>
              <w:spacing w:before="240" w:after="0"/>
              <w:jc w:val="center"/>
              <w:rPr>
                <w:rFonts w:ascii="ALL AGES DEMO" w:hAnsi="ALL AGES DEMO"/>
                <w:sz w:val="100"/>
                <w:szCs w:val="32"/>
              </w:rPr>
            </w:pPr>
            <w:r w:rsidRPr="00451649">
              <w:rPr>
                <w:rFonts w:ascii="ALL AGES DEMO" w:hAnsi="ALL AGES DEMO"/>
                <w:sz w:val="44"/>
                <w:szCs w:val="44"/>
              </w:rPr>
              <w:t>MB</w:t>
            </w:r>
          </w:p>
        </w:tc>
        <w:tc>
          <w:tcPr>
            <w:tcW w:w="2073" w:type="dxa"/>
            <w:vAlign w:val="center"/>
          </w:tcPr>
          <w:p w14:paraId="5A8520C1" w14:textId="57D8F735" w:rsidR="00451649" w:rsidRPr="00B30341" w:rsidRDefault="00451649" w:rsidP="00451649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</w:t>
            </w:r>
            <w:r>
              <w:rPr>
                <w:rFonts w:ascii="cube vol.2" w:hAnsi="cube vol.2"/>
                <w:b/>
                <w:sz w:val="40"/>
              </w:rPr>
              <w:t>4</w:t>
            </w:r>
            <w:r w:rsidRPr="00B30341">
              <w:rPr>
                <w:rFonts w:ascii="cube vol.2" w:hAnsi="cube vol.2"/>
                <w:b/>
                <w:sz w:val="40"/>
              </w:rPr>
              <w:t>00m</w:t>
            </w:r>
          </w:p>
        </w:tc>
      </w:tr>
      <w:tr w:rsidR="00451649" w:rsidRPr="00237F60" w14:paraId="5CD30B77" w14:textId="77777777" w:rsidTr="00451649"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2596B903" w14:textId="6D87D08A" w:rsidR="00451649" w:rsidRPr="008913E8" w:rsidRDefault="00451649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  <w:lang w:val="en-GB"/>
              </w:rPr>
            </w:pPr>
            <w:r w:rsidRPr="008913E8">
              <w:rPr>
                <w:rFonts w:ascii="cube vol.2" w:hAnsi="cube vol.2"/>
                <w:b/>
                <w:sz w:val="48"/>
                <w:szCs w:val="32"/>
                <w:lang w:val="en-GB"/>
              </w:rPr>
              <w:t>1</w:t>
            </w:r>
            <w:r w:rsidR="00EC58C4">
              <w:rPr>
                <w:rFonts w:ascii="cube vol.2" w:hAnsi="cube vol.2"/>
                <w:b/>
                <w:sz w:val="48"/>
                <w:szCs w:val="32"/>
                <w:lang w:val="en-GB"/>
              </w:rPr>
              <w:t>1</w:t>
            </w:r>
            <w:r w:rsidRPr="008913E8">
              <w:rPr>
                <w:rFonts w:ascii="cube vol.2" w:hAnsi="cube vol.2"/>
                <w:b/>
                <w:sz w:val="48"/>
                <w:szCs w:val="32"/>
                <w:lang w:val="en-GB"/>
              </w:rPr>
              <w:t>h</w:t>
            </w:r>
            <w:r w:rsidR="00244E11">
              <w:rPr>
                <w:rFonts w:ascii="cube vol.2" w:hAnsi="cube vol.2"/>
                <w:b/>
                <w:sz w:val="48"/>
                <w:szCs w:val="32"/>
                <w:lang w:val="en-GB"/>
              </w:rPr>
              <w:t>10</w:t>
            </w:r>
          </w:p>
        </w:tc>
        <w:tc>
          <w:tcPr>
            <w:tcW w:w="4559" w:type="dxa"/>
            <w:shd w:val="clear" w:color="auto" w:fill="D9D9D9" w:themeFill="background1" w:themeFillShade="D9"/>
            <w:vAlign w:val="center"/>
          </w:tcPr>
          <w:p w14:paraId="22446CE0" w14:textId="77777777" w:rsidR="00451649" w:rsidRPr="0041234C" w:rsidRDefault="00451649" w:rsidP="00451649">
            <w:pPr>
              <w:spacing w:before="120" w:after="120"/>
              <w:jc w:val="center"/>
              <w:rPr>
                <w:rFonts w:ascii="laCartoonerie" w:hAnsi="laCartoonerie"/>
                <w:sz w:val="70"/>
              </w:rPr>
            </w:pPr>
            <w:r w:rsidRPr="0041234C">
              <w:rPr>
                <w:rFonts w:ascii="laCartoonerie" w:hAnsi="laCartoonerie"/>
                <w:sz w:val="70"/>
              </w:rPr>
              <w:t xml:space="preserve">⁄ </w:t>
            </w:r>
            <w:r w:rsidRPr="0041234C">
              <w:rPr>
                <w:rFonts w:ascii="ALL AGES DEMO" w:hAnsi="ALL AGES DEMO"/>
                <w:sz w:val="70"/>
              </w:rPr>
              <w:t>PODIUM</w:t>
            </w:r>
            <w:r w:rsidRPr="0041234C">
              <w:rPr>
                <w:rFonts w:ascii="laCartoonerie" w:hAnsi="laCartoonerie"/>
                <w:sz w:val="70"/>
              </w:rPr>
              <w:t xml:space="preserve"> ⁄</w:t>
            </w:r>
          </w:p>
        </w:tc>
        <w:tc>
          <w:tcPr>
            <w:tcW w:w="3670" w:type="dxa"/>
            <w:gridSpan w:val="2"/>
            <w:shd w:val="clear" w:color="auto" w:fill="D9D9D9" w:themeFill="background1" w:themeFillShade="D9"/>
            <w:vAlign w:val="center"/>
          </w:tcPr>
          <w:p w14:paraId="36119D79" w14:textId="00095FF6" w:rsidR="00451649" w:rsidRPr="0037496A" w:rsidRDefault="00EC58C4" w:rsidP="00451649">
            <w:pPr>
              <w:spacing w:after="0"/>
              <w:jc w:val="center"/>
              <w:rPr>
                <w:rFonts w:ascii="laCartoonerie" w:hAnsi="laCartoonerie"/>
                <w:sz w:val="32"/>
              </w:rPr>
            </w:pPr>
            <w:r>
              <w:rPr>
                <w:rFonts w:ascii="IKHIOOGLA" w:hAnsi="IKHIOOGLA"/>
                <w:sz w:val="72"/>
                <w:szCs w:val="32"/>
              </w:rPr>
              <w:t xml:space="preserve"> 6</w:t>
            </w:r>
            <w:r w:rsidRPr="00EC58C4">
              <w:rPr>
                <w:rFonts w:ascii="IKHIOOGLA" w:hAnsi="IKHIOOGLA"/>
                <w:sz w:val="72"/>
                <w:szCs w:val="32"/>
                <w:vertAlign w:val="superscript"/>
              </w:rPr>
              <w:t>e</w:t>
            </w:r>
            <w:r>
              <w:rPr>
                <w:rFonts w:ascii="IKHIOOGLA" w:hAnsi="IKHIOOGLA"/>
                <w:sz w:val="72"/>
                <w:szCs w:val="32"/>
              </w:rPr>
              <w:t xml:space="preserve"> </w:t>
            </w:r>
            <w:r w:rsidR="00451649" w:rsidRPr="00DD0536">
              <w:rPr>
                <w:rFonts w:ascii="IKHIOOGLA" w:hAnsi="IKHIOOGLA"/>
                <w:sz w:val="72"/>
                <w:szCs w:val="32"/>
              </w:rPr>
              <w:t>5</w:t>
            </w:r>
            <w:r w:rsidR="00451649" w:rsidRPr="00DD0536">
              <w:rPr>
                <w:rFonts w:ascii="IKHIOOGLA" w:hAnsi="IKHIOOGLA"/>
                <w:sz w:val="52"/>
                <w:szCs w:val="32"/>
                <w:vertAlign w:val="superscript"/>
              </w:rPr>
              <w:t>e</w:t>
            </w:r>
          </w:p>
        </w:tc>
      </w:tr>
      <w:tr w:rsidR="00244E11" w:rsidRPr="00A90D14" w14:paraId="29B5FC6A" w14:textId="77777777" w:rsidTr="0000441E">
        <w:tc>
          <w:tcPr>
            <w:tcW w:w="10780" w:type="dxa"/>
            <w:gridSpan w:val="4"/>
            <w:vAlign w:val="center"/>
          </w:tcPr>
          <w:p w14:paraId="28B52020" w14:textId="74320743" w:rsidR="00244E11" w:rsidRPr="00244E11" w:rsidRDefault="00244E11" w:rsidP="00244E11">
            <w:pPr>
              <w:spacing w:after="0"/>
              <w:jc w:val="center"/>
              <w:rPr>
                <w:rFonts w:ascii="Pointy" w:hAnsi="Pointy"/>
                <w:sz w:val="40"/>
                <w:szCs w:val="40"/>
              </w:rPr>
            </w:pPr>
            <w:r w:rsidRPr="00244E11">
              <w:rPr>
                <w:rFonts w:ascii="Pointy" w:hAnsi="Pointy"/>
                <w:sz w:val="40"/>
                <w:szCs w:val="40"/>
              </w:rPr>
              <w:t>Retour au collège pour midi</w:t>
            </w:r>
          </w:p>
          <w:p w14:paraId="6C4AF2E7" w14:textId="62D1E117" w:rsidR="00244E11" w:rsidRPr="005365FB" w:rsidRDefault="00244E11" w:rsidP="00244E11">
            <w:pPr>
              <w:spacing w:after="0"/>
              <w:jc w:val="center"/>
              <w:rPr>
                <w:rFonts w:ascii="Pointy" w:hAnsi="Pointy"/>
                <w:color w:val="008000"/>
                <w:sz w:val="100"/>
              </w:rPr>
            </w:pPr>
            <w:r>
              <w:rPr>
                <w:rFonts w:ascii="Pointy" w:hAnsi="Pointy"/>
                <w:color w:val="008000"/>
                <w:sz w:val="100"/>
              </w:rPr>
              <w:lastRenderedPageBreak/>
              <w:t>CROSS du Collè</w:t>
            </w:r>
            <w:r w:rsidRPr="005365FB">
              <w:rPr>
                <w:rFonts w:ascii="Pointy" w:hAnsi="Pointy"/>
                <w:color w:val="008000"/>
                <w:sz w:val="100"/>
              </w:rPr>
              <w:t>ge</w:t>
            </w:r>
          </w:p>
          <w:p w14:paraId="12556B6D" w14:textId="77777777" w:rsidR="00244E11" w:rsidRPr="00975E7C" w:rsidRDefault="00244E11" w:rsidP="00244E11">
            <w:pPr>
              <w:spacing w:before="240" w:after="480"/>
              <w:jc w:val="center"/>
              <w:rPr>
                <w:rFonts w:ascii="Cracked" w:hAnsi="Cracked"/>
                <w:color w:val="948A54"/>
                <w:sz w:val="80"/>
                <w:u w:val="single"/>
              </w:rPr>
            </w:pPr>
            <w:r>
              <w:rPr>
                <w:rFonts w:ascii="Cracked" w:hAnsi="Cracked"/>
                <w:color w:val="948A54"/>
                <w:sz w:val="80"/>
                <w:u w:val="single"/>
              </w:rPr>
              <w:t>Vendredi 07</w:t>
            </w:r>
            <w:r w:rsidRPr="005365FB">
              <w:rPr>
                <w:rFonts w:ascii="Cracked" w:hAnsi="Cracked"/>
                <w:color w:val="948A54"/>
                <w:sz w:val="80"/>
                <w:u w:val="single"/>
              </w:rPr>
              <w:t xml:space="preserve"> </w:t>
            </w:r>
            <w:r>
              <w:rPr>
                <w:rFonts w:ascii="Cracked" w:hAnsi="Cracked"/>
                <w:color w:val="948A54"/>
                <w:sz w:val="80"/>
                <w:u w:val="single"/>
              </w:rPr>
              <w:t>Novembre</w:t>
            </w:r>
          </w:p>
          <w:p w14:paraId="5BB429D7" w14:textId="670FC3A8" w:rsidR="00244E11" w:rsidRPr="00A90D14" w:rsidRDefault="00244E11" w:rsidP="00EC58C4">
            <w:pPr>
              <w:spacing w:before="240" w:after="240"/>
              <w:jc w:val="center"/>
              <w:rPr>
                <w:rFonts w:ascii="Chalkboard" w:hAnsi="Chalkboard"/>
                <w:sz w:val="28"/>
                <w:szCs w:val="28"/>
              </w:rPr>
            </w:pPr>
            <w:r>
              <w:rPr>
                <w:rFonts w:ascii="Chalkboard" w:hAnsi="Chalkboard"/>
                <w:sz w:val="28"/>
                <w:szCs w:val="28"/>
              </w:rPr>
              <w:t>Après midi</w:t>
            </w:r>
          </w:p>
        </w:tc>
      </w:tr>
      <w:tr w:rsidR="00244E11" w:rsidRPr="00A90D14" w14:paraId="3BB7D39D" w14:textId="77777777" w:rsidTr="00B40448">
        <w:tc>
          <w:tcPr>
            <w:tcW w:w="2551" w:type="dxa"/>
            <w:vAlign w:val="center"/>
          </w:tcPr>
          <w:p w14:paraId="6E55AD2F" w14:textId="6BC586FE" w:rsidR="00244E11" w:rsidRPr="00A90D14" w:rsidRDefault="00244E11" w:rsidP="00EC58C4">
            <w:pPr>
              <w:spacing w:before="480" w:after="480"/>
              <w:jc w:val="center"/>
              <w:rPr>
                <w:rFonts w:ascii="cube vol.2" w:hAnsi="cube vol.2"/>
                <w:b/>
                <w:sz w:val="28"/>
                <w:szCs w:val="28"/>
              </w:rPr>
            </w:pPr>
            <w:r>
              <w:rPr>
                <w:rFonts w:ascii="cube vol.2" w:hAnsi="cube vol.2"/>
                <w:b/>
                <w:sz w:val="28"/>
                <w:szCs w:val="28"/>
              </w:rPr>
              <w:lastRenderedPageBreak/>
              <w:t>Vestiaire 13h30 au gymnase</w:t>
            </w:r>
          </w:p>
        </w:tc>
        <w:tc>
          <w:tcPr>
            <w:tcW w:w="4559" w:type="dxa"/>
            <w:vAlign w:val="center"/>
          </w:tcPr>
          <w:p w14:paraId="67E1CCE6" w14:textId="54EEE6C8" w:rsidR="00244E11" w:rsidRPr="00A90D14" w:rsidRDefault="00244E11" w:rsidP="00EC58C4">
            <w:pPr>
              <w:spacing w:before="120" w:after="120"/>
              <w:jc w:val="center"/>
              <w:rPr>
                <w:rFonts w:ascii="IKHIOOGLA" w:hAnsi="IKHIOOGLA"/>
                <w:sz w:val="28"/>
                <w:szCs w:val="28"/>
              </w:rPr>
            </w:pPr>
            <w:r w:rsidRPr="00A90D14">
              <w:rPr>
                <w:rFonts w:ascii="Chalkboard" w:hAnsi="Chalkboard"/>
                <w:sz w:val="28"/>
                <w:szCs w:val="28"/>
              </w:rPr>
              <w:t xml:space="preserve"> Et 4èmes, 3èmes</w:t>
            </w:r>
          </w:p>
        </w:tc>
        <w:tc>
          <w:tcPr>
            <w:tcW w:w="3670" w:type="dxa"/>
            <w:gridSpan w:val="2"/>
            <w:vAlign w:val="center"/>
          </w:tcPr>
          <w:p w14:paraId="79E4059A" w14:textId="44B168DD" w:rsidR="00244E11" w:rsidRPr="00A90D14" w:rsidRDefault="00244E11" w:rsidP="00EC58C4">
            <w:pPr>
              <w:spacing w:before="240" w:after="240"/>
              <w:jc w:val="center"/>
              <w:rPr>
                <w:rFonts w:ascii="cube vol.2" w:hAnsi="cube vol.2"/>
                <w:b/>
                <w:sz w:val="28"/>
                <w:szCs w:val="28"/>
              </w:rPr>
            </w:pPr>
            <w:r w:rsidRPr="00A90D14">
              <w:rPr>
                <w:rFonts w:ascii="Chalkboard" w:hAnsi="Chalkboard"/>
                <w:sz w:val="28"/>
                <w:szCs w:val="28"/>
              </w:rPr>
              <w:t>Départ du collège 14h</w:t>
            </w:r>
          </w:p>
        </w:tc>
      </w:tr>
      <w:tr w:rsidR="00451649" w:rsidRPr="00237F60" w14:paraId="7E727889" w14:textId="77777777" w:rsidTr="00451649">
        <w:tc>
          <w:tcPr>
            <w:tcW w:w="2551" w:type="dxa"/>
            <w:vAlign w:val="center"/>
          </w:tcPr>
          <w:p w14:paraId="276BAC46" w14:textId="1AB02095" w:rsidR="00451649" w:rsidRPr="008913E8" w:rsidRDefault="00451649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</w:rPr>
            </w:pPr>
            <w:r w:rsidRPr="008913E8">
              <w:rPr>
                <w:rFonts w:ascii="cube vol.2" w:hAnsi="cube vol.2"/>
                <w:b/>
                <w:sz w:val="48"/>
              </w:rPr>
              <w:t>1</w:t>
            </w:r>
            <w:r w:rsidR="00EC58C4">
              <w:rPr>
                <w:rFonts w:ascii="cube vol.2" w:hAnsi="cube vol.2"/>
                <w:b/>
                <w:sz w:val="48"/>
              </w:rPr>
              <w:t>5</w:t>
            </w:r>
            <w:r w:rsidRPr="008913E8">
              <w:rPr>
                <w:rFonts w:ascii="cube vol.2" w:hAnsi="cube vol.2"/>
                <w:b/>
                <w:sz w:val="48"/>
              </w:rPr>
              <w:t>h00</w:t>
            </w:r>
          </w:p>
        </w:tc>
        <w:tc>
          <w:tcPr>
            <w:tcW w:w="4559" w:type="dxa"/>
          </w:tcPr>
          <w:p w14:paraId="68BCBD50" w14:textId="5D56AC85" w:rsidR="00451649" w:rsidRDefault="00451649" w:rsidP="00451649">
            <w:pPr>
              <w:spacing w:before="120" w:after="120"/>
              <w:jc w:val="center"/>
            </w:pPr>
            <w:r w:rsidRPr="005F028E">
              <w:rPr>
                <w:rFonts w:ascii="IKHIOOGLA" w:hAnsi="IKHIOOGLA"/>
                <w:sz w:val="110"/>
                <w:szCs w:val="32"/>
              </w:rPr>
              <w:t>4</w:t>
            </w:r>
            <w:r w:rsidRPr="007E3DDD">
              <w:rPr>
                <w:rFonts w:ascii="IKHIOOGLA" w:hAnsi="IKHIOOGLA"/>
                <w:sz w:val="72"/>
                <w:szCs w:val="32"/>
                <w:vertAlign w:val="superscript"/>
              </w:rPr>
              <w:t>e</w:t>
            </w:r>
            <w:r w:rsidRPr="007E3DDD">
              <w:rPr>
                <w:rFonts w:ascii="IKHIOOGLA" w:hAnsi="IKHIOOGLA"/>
                <w:sz w:val="96"/>
                <w:szCs w:val="32"/>
                <w:vertAlign w:val="superscript"/>
              </w:rPr>
              <w:t xml:space="preserve">     </w:t>
            </w:r>
            <w:r w:rsidR="00EC58C4">
              <w:rPr>
                <w:rFonts w:ascii="IKHIOOGLA" w:hAnsi="IKHIOOGLA"/>
                <w:sz w:val="50"/>
                <w:szCs w:val="32"/>
              </w:rPr>
              <w:t>Filles</w:t>
            </w:r>
            <w:r>
              <w:rPr>
                <w:rFonts w:ascii="IKHIOOGLA" w:hAnsi="IKHIOOGLA"/>
                <w:sz w:val="96"/>
                <w:szCs w:val="32"/>
                <w:vertAlign w:val="superscript"/>
              </w:rPr>
              <w:t xml:space="preserve">     </w:t>
            </w:r>
            <w:r w:rsidRPr="007E3DDD">
              <w:rPr>
                <w:rFonts w:ascii="IKHIOOGLA" w:hAnsi="IKHIOOGLA"/>
                <w:sz w:val="96"/>
                <w:szCs w:val="32"/>
                <w:vertAlign w:val="superscript"/>
              </w:rPr>
              <w:t xml:space="preserve"> </w:t>
            </w:r>
            <w:r w:rsidRPr="005F028E">
              <w:rPr>
                <w:rFonts w:ascii="IKHIOOGLA" w:hAnsi="IKHIOOGLA"/>
                <w:sz w:val="110"/>
                <w:szCs w:val="32"/>
              </w:rPr>
              <w:t>3</w:t>
            </w:r>
            <w:r w:rsidRPr="007E3DDD">
              <w:rPr>
                <w:rFonts w:ascii="IKHIOOGLA" w:hAnsi="IKHIOOGLA"/>
                <w:sz w:val="72"/>
                <w:szCs w:val="32"/>
                <w:vertAlign w:val="superscript"/>
              </w:rPr>
              <w:t>e</w:t>
            </w:r>
          </w:p>
        </w:tc>
        <w:tc>
          <w:tcPr>
            <w:tcW w:w="1597" w:type="dxa"/>
            <w:vAlign w:val="center"/>
          </w:tcPr>
          <w:p w14:paraId="2BB795A2" w14:textId="3694A4B4" w:rsidR="00451649" w:rsidRPr="00EC58C4" w:rsidRDefault="00EC58C4" w:rsidP="00451649">
            <w:pPr>
              <w:spacing w:before="240" w:after="0"/>
              <w:jc w:val="center"/>
              <w:rPr>
                <w:rFonts w:ascii="ALL AGES DEMO" w:hAnsi="ALL AGES DEMO"/>
                <w:sz w:val="48"/>
                <w:szCs w:val="48"/>
              </w:rPr>
            </w:pPr>
            <w:r w:rsidRPr="00EC58C4">
              <w:rPr>
                <w:rFonts w:ascii="ALL AGES DEMO" w:hAnsi="ALL AGES DEMO"/>
                <w:sz w:val="48"/>
                <w:szCs w:val="48"/>
              </w:rPr>
              <w:t>GB</w:t>
            </w:r>
          </w:p>
        </w:tc>
        <w:tc>
          <w:tcPr>
            <w:tcW w:w="2073" w:type="dxa"/>
            <w:vAlign w:val="center"/>
          </w:tcPr>
          <w:p w14:paraId="3CF42D16" w14:textId="77777777" w:rsidR="00451649" w:rsidRPr="00B30341" w:rsidRDefault="00451649" w:rsidP="00451649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1600m</w:t>
            </w:r>
          </w:p>
        </w:tc>
      </w:tr>
      <w:tr w:rsidR="00451649" w:rsidRPr="00237F60" w14:paraId="11507877" w14:textId="77777777" w:rsidTr="00451649">
        <w:tc>
          <w:tcPr>
            <w:tcW w:w="2551" w:type="dxa"/>
            <w:vAlign w:val="center"/>
          </w:tcPr>
          <w:p w14:paraId="08870DEB" w14:textId="1F1553A5" w:rsidR="00451649" w:rsidRPr="008913E8" w:rsidRDefault="00451649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  <w:szCs w:val="32"/>
              </w:rPr>
            </w:pPr>
            <w:r w:rsidRPr="008913E8">
              <w:rPr>
                <w:rFonts w:ascii="cube vol.2" w:hAnsi="cube vol.2"/>
                <w:b/>
                <w:sz w:val="48"/>
                <w:szCs w:val="32"/>
              </w:rPr>
              <w:t>15h</w:t>
            </w:r>
            <w:r w:rsidR="00EC58C4">
              <w:rPr>
                <w:rFonts w:ascii="cube vol.2" w:hAnsi="cube vol.2"/>
                <w:b/>
                <w:sz w:val="48"/>
                <w:szCs w:val="32"/>
              </w:rPr>
              <w:t>35</w:t>
            </w:r>
          </w:p>
        </w:tc>
        <w:tc>
          <w:tcPr>
            <w:tcW w:w="4559" w:type="dxa"/>
            <w:tcMar>
              <w:left w:w="85" w:type="dxa"/>
              <w:right w:w="85" w:type="dxa"/>
            </w:tcMar>
          </w:tcPr>
          <w:p w14:paraId="402DA472" w14:textId="50962B0C" w:rsidR="00451649" w:rsidRDefault="00451649" w:rsidP="00451649">
            <w:pPr>
              <w:spacing w:before="120" w:after="120"/>
              <w:jc w:val="center"/>
            </w:pPr>
            <w:r w:rsidRPr="005F028E">
              <w:rPr>
                <w:rFonts w:ascii="IKHIOOGLA" w:hAnsi="IKHIOOGLA"/>
                <w:sz w:val="110"/>
                <w:szCs w:val="32"/>
              </w:rPr>
              <w:t>4</w:t>
            </w:r>
            <w:r w:rsidRPr="007E3DDD">
              <w:rPr>
                <w:rFonts w:ascii="IKHIOOGLA" w:hAnsi="IKHIOOGLA"/>
                <w:sz w:val="72"/>
                <w:szCs w:val="32"/>
                <w:vertAlign w:val="superscript"/>
              </w:rPr>
              <w:t>e</w:t>
            </w:r>
            <w:r w:rsidRPr="007E3DDD">
              <w:rPr>
                <w:rFonts w:ascii="IKHIOOGLA" w:hAnsi="IKHIOOGLA"/>
                <w:sz w:val="96"/>
                <w:szCs w:val="32"/>
                <w:vertAlign w:val="superscript"/>
              </w:rPr>
              <w:t xml:space="preserve">   </w:t>
            </w:r>
            <w:r w:rsidR="00EC58C4">
              <w:rPr>
                <w:rFonts w:ascii="IKHIOOGLA" w:hAnsi="IKHIOOGLA"/>
                <w:sz w:val="50"/>
                <w:szCs w:val="32"/>
              </w:rPr>
              <w:t>Garçons</w:t>
            </w:r>
            <w:r>
              <w:rPr>
                <w:rFonts w:ascii="IKHIOOGLA" w:hAnsi="IKHIOOGLA"/>
                <w:sz w:val="96"/>
                <w:szCs w:val="32"/>
                <w:vertAlign w:val="superscript"/>
              </w:rPr>
              <w:t xml:space="preserve">  </w:t>
            </w:r>
            <w:r w:rsidRPr="007E3DDD">
              <w:rPr>
                <w:rFonts w:ascii="IKHIOOGLA" w:hAnsi="IKHIOOGLA"/>
                <w:sz w:val="96"/>
                <w:szCs w:val="32"/>
                <w:vertAlign w:val="superscript"/>
              </w:rPr>
              <w:t xml:space="preserve"> </w:t>
            </w:r>
            <w:r w:rsidRPr="005F028E">
              <w:rPr>
                <w:rFonts w:ascii="IKHIOOGLA" w:hAnsi="IKHIOOGLA"/>
                <w:sz w:val="110"/>
                <w:szCs w:val="32"/>
              </w:rPr>
              <w:t>3</w:t>
            </w:r>
            <w:r w:rsidRPr="007E3DDD">
              <w:rPr>
                <w:rFonts w:ascii="IKHIOOGLA" w:hAnsi="IKHIOOGLA"/>
                <w:sz w:val="72"/>
                <w:szCs w:val="32"/>
                <w:vertAlign w:val="superscript"/>
              </w:rPr>
              <w:t>e</w:t>
            </w:r>
          </w:p>
        </w:tc>
        <w:tc>
          <w:tcPr>
            <w:tcW w:w="1597" w:type="dxa"/>
            <w:vAlign w:val="center"/>
          </w:tcPr>
          <w:p w14:paraId="320A8C78" w14:textId="3087D618" w:rsidR="00451649" w:rsidRPr="00244E11" w:rsidRDefault="00244E11" w:rsidP="00451649">
            <w:pPr>
              <w:spacing w:before="240" w:after="0"/>
              <w:jc w:val="center"/>
              <w:rPr>
                <w:rFonts w:ascii="ALL AGES DEMO" w:hAnsi="ALL AGES DEMO"/>
                <w:sz w:val="48"/>
                <w:szCs w:val="48"/>
              </w:rPr>
            </w:pPr>
            <w:r w:rsidRPr="00244E11">
              <w:rPr>
                <w:rFonts w:ascii="ALL AGES DEMO" w:hAnsi="ALL AGES DEMO"/>
                <w:sz w:val="48"/>
                <w:szCs w:val="48"/>
              </w:rPr>
              <w:t>GB</w:t>
            </w:r>
          </w:p>
        </w:tc>
        <w:tc>
          <w:tcPr>
            <w:tcW w:w="2073" w:type="dxa"/>
            <w:vAlign w:val="center"/>
          </w:tcPr>
          <w:p w14:paraId="59BBB660" w14:textId="247B1B61" w:rsidR="00451649" w:rsidRPr="00B30341" w:rsidRDefault="00451649" w:rsidP="00451649">
            <w:pPr>
              <w:spacing w:before="240" w:after="240"/>
              <w:jc w:val="center"/>
              <w:rPr>
                <w:rFonts w:ascii="cube vol.2" w:hAnsi="cube vol.2"/>
                <w:b/>
                <w:sz w:val="40"/>
              </w:rPr>
            </w:pPr>
            <w:r w:rsidRPr="00B30341">
              <w:rPr>
                <w:rFonts w:ascii="cube vol.2" w:hAnsi="cube vol.2"/>
                <w:b/>
                <w:sz w:val="40"/>
              </w:rPr>
              <w:t>1</w:t>
            </w:r>
            <w:r w:rsidR="00EC58C4">
              <w:rPr>
                <w:rFonts w:ascii="cube vol.2" w:hAnsi="cube vol.2"/>
                <w:b/>
                <w:sz w:val="40"/>
              </w:rPr>
              <w:t>6</w:t>
            </w:r>
            <w:r w:rsidRPr="00B30341">
              <w:rPr>
                <w:rFonts w:ascii="cube vol.2" w:hAnsi="cube vol.2"/>
                <w:b/>
                <w:sz w:val="40"/>
              </w:rPr>
              <w:t>00m</w:t>
            </w:r>
          </w:p>
        </w:tc>
      </w:tr>
      <w:tr w:rsidR="00451649" w:rsidRPr="00237F60" w14:paraId="223340A4" w14:textId="77777777" w:rsidTr="00451649"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7AA1916F" w14:textId="77777777" w:rsidR="00451649" w:rsidRPr="008913E8" w:rsidRDefault="00451649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</w:rPr>
            </w:pPr>
            <w:r w:rsidRPr="008913E8">
              <w:rPr>
                <w:rFonts w:ascii="cube vol.2" w:hAnsi="cube vol.2"/>
                <w:b/>
                <w:sz w:val="48"/>
              </w:rPr>
              <w:t>16h00</w:t>
            </w:r>
          </w:p>
        </w:tc>
        <w:tc>
          <w:tcPr>
            <w:tcW w:w="4559" w:type="dxa"/>
            <w:shd w:val="clear" w:color="auto" w:fill="D9D9D9" w:themeFill="background1" w:themeFillShade="D9"/>
            <w:vAlign w:val="center"/>
          </w:tcPr>
          <w:p w14:paraId="235541E4" w14:textId="77777777" w:rsidR="00451649" w:rsidRPr="0041234C" w:rsidRDefault="00451649" w:rsidP="00451649">
            <w:pPr>
              <w:spacing w:before="120" w:after="120"/>
              <w:jc w:val="center"/>
              <w:rPr>
                <w:rFonts w:ascii="laCartoonerie" w:hAnsi="laCartoonerie"/>
                <w:sz w:val="70"/>
              </w:rPr>
            </w:pPr>
            <w:r w:rsidRPr="0041234C">
              <w:rPr>
                <w:rFonts w:ascii="laCartoonerie" w:hAnsi="laCartoonerie"/>
                <w:sz w:val="70"/>
              </w:rPr>
              <w:t xml:space="preserve">⁄ </w:t>
            </w:r>
            <w:r w:rsidRPr="0041234C">
              <w:rPr>
                <w:rFonts w:ascii="ALL AGES DEMO" w:hAnsi="ALL AGES DEMO"/>
                <w:sz w:val="70"/>
              </w:rPr>
              <w:t>PODIUM</w:t>
            </w:r>
            <w:r w:rsidRPr="0041234C">
              <w:rPr>
                <w:rFonts w:ascii="laCartoonerie" w:hAnsi="laCartoonerie"/>
                <w:sz w:val="70"/>
              </w:rPr>
              <w:t xml:space="preserve"> ⁄</w:t>
            </w:r>
          </w:p>
        </w:tc>
        <w:tc>
          <w:tcPr>
            <w:tcW w:w="3670" w:type="dxa"/>
            <w:gridSpan w:val="2"/>
            <w:shd w:val="clear" w:color="auto" w:fill="D9D9D9" w:themeFill="background1" w:themeFillShade="D9"/>
            <w:vAlign w:val="center"/>
          </w:tcPr>
          <w:p w14:paraId="18CD9754" w14:textId="77777777" w:rsidR="00451649" w:rsidRPr="0037496A" w:rsidRDefault="00451649" w:rsidP="00451649">
            <w:pPr>
              <w:spacing w:after="0"/>
              <w:jc w:val="center"/>
              <w:rPr>
                <w:rFonts w:ascii="laCartoonerie" w:hAnsi="laCartoonerie"/>
                <w:sz w:val="32"/>
              </w:rPr>
            </w:pPr>
            <w:r>
              <w:rPr>
                <w:rFonts w:ascii="IKHIOOGLA" w:hAnsi="IKHIOOGLA"/>
                <w:sz w:val="72"/>
                <w:szCs w:val="32"/>
              </w:rPr>
              <w:t>4</w:t>
            </w:r>
            <w:r w:rsidRPr="00DD0536">
              <w:rPr>
                <w:rFonts w:ascii="IKHIOOGLA" w:hAnsi="IKHIOOGLA"/>
                <w:sz w:val="52"/>
                <w:szCs w:val="32"/>
                <w:vertAlign w:val="superscript"/>
              </w:rPr>
              <w:t>e</w:t>
            </w:r>
            <w:r w:rsidRPr="0030065C">
              <w:rPr>
                <w:rFonts w:ascii="IKHIOOGLA" w:hAnsi="IKHIOOGLA"/>
                <w:sz w:val="96"/>
                <w:szCs w:val="32"/>
                <w:vertAlign w:val="superscript"/>
              </w:rPr>
              <w:t xml:space="preserve">      </w:t>
            </w:r>
            <w:r>
              <w:rPr>
                <w:rFonts w:ascii="IKHIOOGLA" w:hAnsi="IKHIOOGLA"/>
                <w:sz w:val="72"/>
                <w:szCs w:val="32"/>
              </w:rPr>
              <w:t>3</w:t>
            </w:r>
            <w:r w:rsidRPr="00DD0536">
              <w:rPr>
                <w:rFonts w:ascii="IKHIOOGLA" w:hAnsi="IKHIOOGLA"/>
                <w:sz w:val="52"/>
                <w:szCs w:val="32"/>
                <w:vertAlign w:val="superscript"/>
              </w:rPr>
              <w:t>e</w:t>
            </w:r>
          </w:p>
        </w:tc>
      </w:tr>
      <w:tr w:rsidR="00244E11" w:rsidRPr="00237F60" w14:paraId="1ADDE9AC" w14:textId="77777777" w:rsidTr="008731D9"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2873FA19" w14:textId="0F897FDC" w:rsidR="00244E11" w:rsidRPr="008913E8" w:rsidRDefault="00244E11" w:rsidP="00451649">
            <w:pPr>
              <w:spacing w:before="480" w:after="480"/>
              <w:jc w:val="center"/>
              <w:rPr>
                <w:rFonts w:ascii="cube vol.2" w:hAnsi="cube vol.2"/>
                <w:b/>
                <w:sz w:val="48"/>
              </w:rPr>
            </w:pPr>
            <w:r>
              <w:rPr>
                <w:rFonts w:ascii="cube vol.2" w:hAnsi="cube vol.2"/>
                <w:b/>
                <w:sz w:val="48"/>
              </w:rPr>
              <w:t>17h00</w:t>
            </w:r>
          </w:p>
        </w:tc>
        <w:tc>
          <w:tcPr>
            <w:tcW w:w="8229" w:type="dxa"/>
            <w:gridSpan w:val="3"/>
            <w:shd w:val="clear" w:color="auto" w:fill="D9D9D9" w:themeFill="background1" w:themeFillShade="D9"/>
            <w:vAlign w:val="center"/>
          </w:tcPr>
          <w:p w14:paraId="4A1ECE52" w14:textId="07136975" w:rsidR="00244E11" w:rsidRDefault="00244E11" w:rsidP="00451649">
            <w:pPr>
              <w:spacing w:after="0"/>
              <w:jc w:val="center"/>
              <w:rPr>
                <w:rFonts w:ascii="IKHIOOGLA" w:hAnsi="IKHIOOGLA"/>
                <w:sz w:val="72"/>
                <w:szCs w:val="32"/>
              </w:rPr>
            </w:pPr>
            <w:r>
              <w:rPr>
                <w:rFonts w:ascii="laCartoonerie" w:hAnsi="laCartoonerie"/>
                <w:sz w:val="70"/>
              </w:rPr>
              <w:t>Retour au collège</w:t>
            </w:r>
          </w:p>
        </w:tc>
      </w:tr>
    </w:tbl>
    <w:p w14:paraId="2343A63A" w14:textId="77777777" w:rsidR="00D16B7C" w:rsidRPr="006023AD" w:rsidRDefault="00D16B7C">
      <w:pPr>
        <w:rPr>
          <w:sz w:val="16"/>
        </w:rPr>
      </w:pPr>
    </w:p>
    <w:sectPr w:rsidR="00D16B7C" w:rsidRPr="006023AD" w:rsidSect="006023AD">
      <w:pgSz w:w="11904" w:h="16834"/>
      <w:pgMar w:top="567" w:right="567" w:bottom="454" w:left="56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Pointy">
    <w:altName w:val="Calibri"/>
    <w:charset w:val="00"/>
    <w:family w:val="auto"/>
    <w:pitch w:val="variable"/>
    <w:sig w:usb0="00000003" w:usb1="00000000" w:usb2="00000000" w:usb3="00000000" w:csb0="00000001" w:csb1="00000000"/>
  </w:font>
  <w:font w:name="Crack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halkboard">
    <w:altName w:val="Kristen ITC"/>
    <w:charset w:val="00"/>
    <w:family w:val="auto"/>
    <w:pitch w:val="variable"/>
    <w:sig w:usb0="00000003" w:usb1="00000000" w:usb2="00000000" w:usb3="00000000" w:csb0="00000001" w:csb1="00000000"/>
  </w:font>
  <w:font w:name="Agent Orange">
    <w:altName w:val="Calibri"/>
    <w:charset w:val="00"/>
    <w:family w:val="auto"/>
    <w:pitch w:val="variable"/>
    <w:sig w:usb0="00000003" w:usb1="00000000" w:usb2="00000000" w:usb3="00000000" w:csb0="00000001" w:csb1="00000000"/>
  </w:font>
  <w:font w:name="laCartoonerie">
    <w:altName w:val="Calibri"/>
    <w:charset w:val="00"/>
    <w:family w:val="auto"/>
    <w:pitch w:val="variable"/>
    <w:sig w:usb0="00000003" w:usb1="00000000" w:usb2="00000000" w:usb3="00000000" w:csb0="00000001" w:csb1="00000000"/>
  </w:font>
  <w:font w:name="cube vol.2">
    <w:altName w:val="Arial"/>
    <w:charset w:val="00"/>
    <w:family w:val="auto"/>
    <w:pitch w:val="variable"/>
    <w:sig w:usb0="00000003" w:usb1="00000000" w:usb2="00000000" w:usb3="00000000" w:csb0="00000001" w:csb1="00000000"/>
  </w:font>
  <w:font w:name="IKHIOOGL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LL AGES DEMO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4211"/>
    <w:rsid w:val="000C456D"/>
    <w:rsid w:val="00244211"/>
    <w:rsid w:val="00244E11"/>
    <w:rsid w:val="00245748"/>
    <w:rsid w:val="0030065C"/>
    <w:rsid w:val="00403733"/>
    <w:rsid w:val="0041234C"/>
    <w:rsid w:val="00414548"/>
    <w:rsid w:val="00451649"/>
    <w:rsid w:val="004F55A3"/>
    <w:rsid w:val="00554015"/>
    <w:rsid w:val="00584C77"/>
    <w:rsid w:val="005F028E"/>
    <w:rsid w:val="006023AD"/>
    <w:rsid w:val="00743BB0"/>
    <w:rsid w:val="0080360A"/>
    <w:rsid w:val="008309EE"/>
    <w:rsid w:val="00854E64"/>
    <w:rsid w:val="008913E8"/>
    <w:rsid w:val="00893C67"/>
    <w:rsid w:val="00975E7C"/>
    <w:rsid w:val="009D4547"/>
    <w:rsid w:val="00A90D14"/>
    <w:rsid w:val="00AA7795"/>
    <w:rsid w:val="00B30341"/>
    <w:rsid w:val="00B40DE9"/>
    <w:rsid w:val="00B5158B"/>
    <w:rsid w:val="00C358CA"/>
    <w:rsid w:val="00D16B7C"/>
    <w:rsid w:val="00D8062B"/>
    <w:rsid w:val="00DA2BA6"/>
    <w:rsid w:val="00DD0536"/>
    <w:rsid w:val="00DF3F2F"/>
    <w:rsid w:val="00E26A0F"/>
    <w:rsid w:val="00E426A0"/>
    <w:rsid w:val="00E60032"/>
    <w:rsid w:val="00E8502D"/>
    <w:rsid w:val="00EC58C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D0C81"/>
  <w15:docId w15:val="{943B7DE6-2189-4C07-BD54-38E9CCF89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GB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4B7C"/>
    <w:pPr>
      <w:spacing w:after="200"/>
    </w:pPr>
    <w:rPr>
      <w:sz w:val="24"/>
      <w:szCs w:val="24"/>
      <w:lang w:val="fr-FR" w:eastAsia="en-US"/>
    </w:rPr>
  </w:style>
  <w:style w:type="paragraph" w:styleId="Titre2">
    <w:name w:val="heading 2"/>
    <w:basedOn w:val="Normal"/>
    <w:next w:val="Normal"/>
    <w:link w:val="Titre2Car"/>
    <w:qFormat/>
    <w:rsid w:val="00244211"/>
    <w:pPr>
      <w:keepNext/>
      <w:spacing w:after="0"/>
      <w:outlineLvl w:val="1"/>
    </w:pPr>
    <w:rPr>
      <w:rFonts w:ascii="Algerian" w:eastAsia="Times New Roman" w:hAnsi="Algerian"/>
      <w:color w:val="000080"/>
      <w:sz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442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re2Car">
    <w:name w:val="Titre 2 Car"/>
    <w:basedOn w:val="Policepardfaut"/>
    <w:link w:val="Titre2"/>
    <w:rsid w:val="00244211"/>
    <w:rPr>
      <w:rFonts w:ascii="Algerian" w:eastAsia="Times New Roman" w:hAnsi="Algerian" w:cs="Times New Roman"/>
      <w:color w:val="000080"/>
      <w:sz w:val="2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91</Words>
  <Characters>502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Franck ROUAT</dc:creator>
  <cp:keywords/>
  <cp:lastModifiedBy>cécile Mazenc</cp:lastModifiedBy>
  <cp:revision>7</cp:revision>
  <cp:lastPrinted>2011-09-27T11:05:00Z</cp:lastPrinted>
  <dcterms:created xsi:type="dcterms:W3CDTF">2011-09-27T11:05:00Z</dcterms:created>
  <dcterms:modified xsi:type="dcterms:W3CDTF">2025-10-14T13:29:00Z</dcterms:modified>
</cp:coreProperties>
</file>