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1E" w:rsidRPr="0009161E" w:rsidRDefault="0009161E" w:rsidP="0009161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fr-FR"/>
        </w:rPr>
      </w:pPr>
      <w:r w:rsidRPr="0009161E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fr-FR"/>
        </w:rPr>
        <w:t>AUTORISATION PARENTALE</w:t>
      </w:r>
    </w:p>
    <w:p w:rsidR="0009161E" w:rsidRPr="0009161E" w:rsidRDefault="0009161E" w:rsidP="0009161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fr-FR"/>
        </w:rPr>
      </w:pPr>
      <w:r w:rsidRPr="0009161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fr-FR"/>
        </w:rPr>
        <w:t>SORTIE RAFTING</w:t>
      </w:r>
      <w:r w:rsidRPr="0009161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fr-FR"/>
        </w:rPr>
        <w:t xml:space="preserve"> mercredi 17 juin</w:t>
      </w:r>
    </w:p>
    <w:p w:rsidR="0009161E" w:rsidRPr="0009161E" w:rsidRDefault="0009161E" w:rsidP="000916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161E">
        <w:rPr>
          <w:rFonts w:ascii="Times New Roman" w:eastAsia="Times New Roman" w:hAnsi="Times New Roman" w:cs="Times New Roman"/>
          <w:sz w:val="24"/>
          <w:szCs w:val="24"/>
          <w:lang w:eastAsia="fr-FR"/>
        </w:rPr>
        <w:t>Je soussigné(e) (Nom et Prénom du responsable légal) : _____________________________________ Autorise mon enfant (Nom et Prénom de l'élève) : _________________________________________ Classe : ______________</w:t>
      </w:r>
    </w:p>
    <w:p w:rsidR="0009161E" w:rsidRPr="0009161E" w:rsidRDefault="0009161E" w:rsidP="000916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161E">
        <w:rPr>
          <w:rFonts w:ascii="Times New Roman" w:eastAsia="Times New Roman" w:hAnsi="Times New Roman" w:cs="Times New Roman"/>
          <w:sz w:val="24"/>
          <w:szCs w:val="24"/>
          <w:lang w:eastAsia="fr-FR"/>
        </w:rPr>
        <w:t>À participer à la sortie Rafting organisée par l’Association Sportive du collège :</w:t>
      </w:r>
    </w:p>
    <w:p w:rsidR="0009161E" w:rsidRPr="0009161E" w:rsidRDefault="0009161E" w:rsidP="000916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161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Le :</w:t>
      </w:r>
      <w:r w:rsidRPr="000916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Mercredi 17 juin 2026</w:t>
      </w:r>
    </w:p>
    <w:p w:rsidR="0009161E" w:rsidRPr="0009161E" w:rsidRDefault="0009161E" w:rsidP="000916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161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Horaires :</w:t>
      </w:r>
      <w:r w:rsidRPr="000916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13h00 à 18h00</w:t>
      </w:r>
    </w:p>
    <w:p w:rsidR="0009161E" w:rsidRPr="0009161E" w:rsidRDefault="0009161E" w:rsidP="000916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161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Lieu :</w:t>
      </w:r>
      <w:r w:rsidRPr="000916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Saint-Pé-de-Bigorre</w:t>
      </w:r>
    </w:p>
    <w:p w:rsidR="0009161E" w:rsidRPr="0009161E" w:rsidRDefault="0009161E" w:rsidP="000916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09161E">
        <w:rPr>
          <w:rFonts w:ascii="Segoe UI Symbol" w:eastAsia="Times New Roman" w:hAnsi="Segoe UI Symbol" w:cs="Segoe UI Symbol"/>
          <w:b/>
          <w:bCs/>
          <w:sz w:val="27"/>
          <w:szCs w:val="27"/>
          <w:lang w:eastAsia="fr-FR"/>
        </w:rPr>
        <w:t>⚠️</w:t>
      </w:r>
      <w:r w:rsidRPr="0009161E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Condition obligatoire pour les activités aquatiques :</w:t>
      </w:r>
    </w:p>
    <w:p w:rsidR="0009161E" w:rsidRPr="0009161E" w:rsidRDefault="0009161E" w:rsidP="000916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16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[ ] </w:t>
      </w:r>
      <w:r w:rsidRPr="0009161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Je certifie que mon enfant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 validé le savoir nager passé au collège en classe de 6</w:t>
      </w:r>
      <w:r w:rsidRPr="0009161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fr-FR"/>
        </w:rPr>
        <w:t>ème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.</w:t>
      </w:r>
    </w:p>
    <w:p w:rsidR="0009161E" w:rsidRDefault="0009161E" w:rsidP="000916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Mon enfant mangera :</w:t>
      </w:r>
    </w:p>
    <w:p w:rsidR="0009161E" w:rsidRDefault="0009161E" w:rsidP="0009161E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 la cantine : DP5 ou prendra un ticket (rayer la mention inutile)</w:t>
      </w:r>
    </w:p>
    <w:p w:rsidR="0009161E" w:rsidRPr="0009161E" w:rsidRDefault="0009161E" w:rsidP="0009161E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Son pique-nique (dans la cour de récréation)</w:t>
      </w:r>
      <w:bookmarkStart w:id="0" w:name="_GoBack"/>
      <w:bookmarkEnd w:id="0"/>
    </w:p>
    <w:p w:rsidR="0009161E" w:rsidRPr="0009161E" w:rsidRDefault="0009161E" w:rsidP="000916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161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Signature du représentant légal :</w:t>
      </w:r>
    </w:p>
    <w:p w:rsidR="0009161E" w:rsidRPr="0009161E" w:rsidRDefault="0009161E" w:rsidP="000916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09161E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Rappel pour l'inscription (Lundi 8 juin) :</w:t>
      </w:r>
    </w:p>
    <w:p w:rsidR="0009161E" w:rsidRPr="0009161E" w:rsidRDefault="0009161E" w:rsidP="000916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16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valider l'inscription, l'élève doit rapporter ce mot complété ainsi que le règlement de </w:t>
      </w:r>
      <w:r w:rsidRPr="0009161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15 euros</w:t>
      </w:r>
      <w:r w:rsidRPr="0009161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740088" w:rsidRDefault="0009161E" w:rsidP="0009161E">
      <w:pPr>
        <w:pStyle w:val="NormalWeb"/>
      </w:pPr>
      <w:r>
        <w:rPr>
          <w:noProof/>
        </w:rPr>
        <w:drawing>
          <wp:inline distT="0" distB="0" distL="0" distR="0">
            <wp:extent cx="5556250" cy="3030682"/>
            <wp:effectExtent l="0" t="0" r="6350" b="0"/>
            <wp:docPr id="1" name="Image 1" descr="C:\Users\emmas\Downloads\Gemini_Generated_Image_2qxbq82qxbq82q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s\Downloads\Gemini_Generated_Image_2qxbq82qxbq82qx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52" cy="30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BF4EC0"/>
    <w:multiLevelType w:val="multilevel"/>
    <w:tmpl w:val="C6E0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347995"/>
    <w:multiLevelType w:val="hybridMultilevel"/>
    <w:tmpl w:val="34E0C8E8"/>
    <w:lvl w:ilvl="0" w:tplc="88EC28E0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61E"/>
    <w:rsid w:val="0009161E"/>
    <w:rsid w:val="0074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1E7FCC-3FF0-43C4-ADA2-92EACF5F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91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57C5F-D267-470B-AFBE-348AE98EB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AUTORISATION PARENTALE</vt:lpstr>
      <vt:lpstr>SORTIE RAFTING mercredi 17 juin</vt:lpstr>
      <vt:lpstr>        ⚠️ Condition obligatoire pour les activités aquatiques :</vt:lpstr>
      <vt:lpstr>        Rappel pour l'inscription (Lundi 8 juin) :</vt:lpstr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Segot Emma</dc:creator>
  <cp:keywords/>
  <dc:description/>
  <cp:lastModifiedBy>Segot Emma</cp:lastModifiedBy>
  <cp:revision>1</cp:revision>
  <dcterms:created xsi:type="dcterms:W3CDTF">2026-05-25T19:56:00Z</dcterms:created>
  <dcterms:modified xsi:type="dcterms:W3CDTF">2026-05-25T20:00:00Z</dcterms:modified>
</cp:coreProperties>
</file>